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952" w:rsidRPr="009968B5" w:rsidRDefault="007C4952" w:rsidP="007C4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8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</w:t>
      </w:r>
      <w:r w:rsidR="00CB23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экологии, школьный этап 202</w:t>
      </w:r>
      <w:r w:rsidR="00E14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CB23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E14D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</w:p>
    <w:p w:rsidR="007C4952" w:rsidRPr="009968B5" w:rsidRDefault="00885668" w:rsidP="007C495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9B155D">
        <w:rPr>
          <w:rFonts w:ascii="Times New Roman" w:eastAsia="Calibri" w:hAnsi="Times New Roman" w:cs="Times New Roman"/>
          <w:b/>
          <w:sz w:val="24"/>
          <w:szCs w:val="24"/>
        </w:rPr>
        <w:t>-8</w:t>
      </w:r>
      <w:r w:rsidR="007C4952" w:rsidRPr="009968B5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7C4952" w:rsidRPr="009E5698" w:rsidRDefault="008E1EDB" w:rsidP="007C49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ЭКОЛОГИЯ</w:t>
      </w:r>
    </w:p>
    <w:p w:rsidR="007C4952" w:rsidRDefault="000C30E5" w:rsidP="007C49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</w:p>
    <w:p w:rsidR="00932B5B" w:rsidRPr="009E5698" w:rsidRDefault="00276BE2" w:rsidP="00932B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КОД </w:t>
      </w:r>
      <w:r w:rsidR="00932B5B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</w:t>
      </w:r>
      <w:bookmarkStart w:id="0" w:name="_GoBack"/>
      <w:bookmarkEnd w:id="0"/>
    </w:p>
    <w:p w:rsidR="007C4952" w:rsidRPr="009E5698" w:rsidRDefault="007C4952" w:rsidP="007C49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4DD6" w:rsidRDefault="007C4952" w:rsidP="007C495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7337">
        <w:rPr>
          <w:rFonts w:ascii="Times New Roman" w:eastAsia="Calibri" w:hAnsi="Times New Roman" w:cs="Times New Roman"/>
          <w:b/>
          <w:sz w:val="24"/>
          <w:szCs w:val="24"/>
        </w:rPr>
        <w:t>Часть 1.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5"/>
        <w:gridCol w:w="836"/>
        <w:gridCol w:w="836"/>
        <w:gridCol w:w="835"/>
        <w:gridCol w:w="836"/>
      </w:tblGrid>
      <w:tr w:rsidR="00E14DD6" w:rsidRPr="00BB5738" w:rsidTr="00BC53A6">
        <w:trPr>
          <w:trHeight w:val="322"/>
        </w:trPr>
        <w:tc>
          <w:tcPr>
            <w:tcW w:w="835" w:type="dxa"/>
          </w:tcPr>
          <w:p w:rsidR="00E14DD6" w:rsidRPr="00BB5738" w:rsidRDefault="00E14DD6" w:rsidP="00BC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6" w:type="dxa"/>
          </w:tcPr>
          <w:p w:rsidR="00E14DD6" w:rsidRPr="00BB5738" w:rsidRDefault="00E14DD6" w:rsidP="00BC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6" w:type="dxa"/>
          </w:tcPr>
          <w:p w:rsidR="00E14DD6" w:rsidRPr="00BB5738" w:rsidRDefault="00E14DD6" w:rsidP="00BC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5" w:type="dxa"/>
          </w:tcPr>
          <w:p w:rsidR="00E14DD6" w:rsidRPr="00BB5738" w:rsidRDefault="00E14DD6" w:rsidP="00BC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6" w:type="dxa"/>
          </w:tcPr>
          <w:p w:rsidR="00E14DD6" w:rsidRPr="00BB5738" w:rsidRDefault="00E14DD6" w:rsidP="00BC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14DD6" w:rsidRPr="00BB5738" w:rsidTr="00BC53A6">
        <w:trPr>
          <w:trHeight w:val="322"/>
        </w:trPr>
        <w:tc>
          <w:tcPr>
            <w:tcW w:w="835" w:type="dxa"/>
          </w:tcPr>
          <w:p w:rsidR="00E14DD6" w:rsidRDefault="00E14DD6" w:rsidP="00BC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14DD6" w:rsidRPr="00BB5738" w:rsidRDefault="00E14DD6" w:rsidP="00BC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E14DD6" w:rsidRPr="00BB5738" w:rsidRDefault="00E14DD6" w:rsidP="00BC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E14DD6" w:rsidRPr="00BB5738" w:rsidRDefault="00E14DD6" w:rsidP="00BC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E14DD6" w:rsidRPr="00BB5738" w:rsidRDefault="00E14DD6" w:rsidP="00BC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E14DD6" w:rsidRPr="00BB5738" w:rsidRDefault="00E14DD6" w:rsidP="00BC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14DD6" w:rsidRPr="00BA7337" w:rsidRDefault="00E14DD6" w:rsidP="007C49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5"/>
        <w:gridCol w:w="836"/>
        <w:gridCol w:w="836"/>
        <w:gridCol w:w="835"/>
        <w:gridCol w:w="836"/>
        <w:gridCol w:w="836"/>
        <w:gridCol w:w="835"/>
        <w:gridCol w:w="836"/>
        <w:gridCol w:w="836"/>
        <w:gridCol w:w="836"/>
      </w:tblGrid>
      <w:tr w:rsidR="007C4952" w:rsidRPr="00BA7337" w:rsidTr="00BB5738">
        <w:trPr>
          <w:trHeight w:val="322"/>
        </w:trPr>
        <w:tc>
          <w:tcPr>
            <w:tcW w:w="835" w:type="dxa"/>
          </w:tcPr>
          <w:p w:rsidR="007C4952" w:rsidRPr="00BB5738" w:rsidRDefault="00E14DD6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36" w:type="dxa"/>
          </w:tcPr>
          <w:p w:rsidR="007C4952" w:rsidRPr="00BB5738" w:rsidRDefault="00E14DD6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36" w:type="dxa"/>
          </w:tcPr>
          <w:p w:rsidR="007C4952" w:rsidRPr="00BB5738" w:rsidRDefault="00E14DD6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35" w:type="dxa"/>
          </w:tcPr>
          <w:p w:rsidR="007C4952" w:rsidRPr="00BB5738" w:rsidRDefault="00E14DD6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36" w:type="dxa"/>
          </w:tcPr>
          <w:p w:rsidR="007C4952" w:rsidRPr="00BB5738" w:rsidRDefault="00E14DD6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36" w:type="dxa"/>
          </w:tcPr>
          <w:p w:rsidR="007C4952" w:rsidRPr="00BB5738" w:rsidRDefault="00E14DD6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35" w:type="dxa"/>
          </w:tcPr>
          <w:p w:rsidR="007C4952" w:rsidRPr="00BB5738" w:rsidRDefault="00E14DD6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36" w:type="dxa"/>
          </w:tcPr>
          <w:p w:rsidR="007C4952" w:rsidRPr="00BB5738" w:rsidRDefault="00E14DD6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36" w:type="dxa"/>
          </w:tcPr>
          <w:p w:rsidR="007C4952" w:rsidRPr="00BB5738" w:rsidRDefault="00E14DD6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36" w:type="dxa"/>
          </w:tcPr>
          <w:p w:rsidR="007C4952" w:rsidRPr="00BB5738" w:rsidRDefault="007C4952" w:rsidP="00E14D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E14D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06679" w:rsidRPr="00BA7337" w:rsidTr="00BB5738">
        <w:trPr>
          <w:trHeight w:val="322"/>
        </w:trPr>
        <w:tc>
          <w:tcPr>
            <w:tcW w:w="835" w:type="dxa"/>
          </w:tcPr>
          <w:p w:rsidR="00F06679" w:rsidRDefault="00F06679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06679" w:rsidRPr="00BB5738" w:rsidRDefault="00F06679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F06679" w:rsidRPr="00BB5738" w:rsidRDefault="00F06679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F06679" w:rsidRPr="00BB5738" w:rsidRDefault="00F06679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F06679" w:rsidRPr="00BB5738" w:rsidRDefault="00F06679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F06679" w:rsidRPr="00BB5738" w:rsidRDefault="00F06679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F06679" w:rsidRPr="00BB5738" w:rsidRDefault="00F06679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F06679" w:rsidRPr="00BB5738" w:rsidRDefault="00F06679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F06679" w:rsidRPr="00BB5738" w:rsidRDefault="00F06679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F06679" w:rsidRPr="00BB5738" w:rsidRDefault="00F06679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F06679" w:rsidRPr="00BB5738" w:rsidRDefault="00F06679" w:rsidP="00E02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C4952" w:rsidRPr="001C45AC" w:rsidRDefault="007C4952" w:rsidP="007C49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45AC">
        <w:rPr>
          <w:rFonts w:ascii="Times New Roman" w:eastAsia="Calibri" w:hAnsi="Times New Roman" w:cs="Times New Roman"/>
          <w:b/>
          <w:sz w:val="24"/>
          <w:szCs w:val="24"/>
        </w:rPr>
        <w:t xml:space="preserve">Часть 2. </w:t>
      </w:r>
      <w:r w:rsidRPr="001C45AC">
        <w:rPr>
          <w:rFonts w:ascii="Times New Roman" w:hAnsi="Times New Roman" w:cs="Times New Roman"/>
          <w:b/>
          <w:sz w:val="24"/>
          <w:szCs w:val="24"/>
        </w:rPr>
        <w:t>Определите правильность представленных  утверждений и кратко обоснуйте ответ</w:t>
      </w:r>
    </w:p>
    <w:p w:rsidR="007C4952" w:rsidRPr="00BB5738" w:rsidRDefault="007C4952" w:rsidP="00BB5738">
      <w:pPr>
        <w:pStyle w:val="Default"/>
        <w:jc w:val="both"/>
        <w:rPr>
          <w:i/>
        </w:rPr>
      </w:pPr>
    </w:p>
    <w:tbl>
      <w:tblPr>
        <w:tblStyle w:val="a3"/>
        <w:tblW w:w="10881" w:type="dxa"/>
        <w:tblLook w:val="04A0"/>
      </w:tblPr>
      <w:tblGrid>
        <w:gridCol w:w="516"/>
        <w:gridCol w:w="1138"/>
        <w:gridCol w:w="9227"/>
      </w:tblGrid>
      <w:tr w:rsidR="007C4952" w:rsidRPr="00D04941" w:rsidTr="00AC508D">
        <w:tc>
          <w:tcPr>
            <w:tcW w:w="516" w:type="dxa"/>
          </w:tcPr>
          <w:p w:rsidR="007C4952" w:rsidRPr="00D15505" w:rsidRDefault="007C4952" w:rsidP="00E0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5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8" w:type="dxa"/>
          </w:tcPr>
          <w:p w:rsidR="007C4952" w:rsidRPr="00D15505" w:rsidRDefault="00AC508D" w:rsidP="00AC5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r w:rsidR="007C4952" w:rsidRPr="00D155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Неверно</w:t>
            </w:r>
          </w:p>
        </w:tc>
        <w:tc>
          <w:tcPr>
            <w:tcW w:w="9227" w:type="dxa"/>
          </w:tcPr>
          <w:p w:rsidR="007C4952" w:rsidRPr="00D15505" w:rsidRDefault="007C4952" w:rsidP="00E02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505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</w:tc>
      </w:tr>
      <w:tr w:rsidR="007C4952" w:rsidTr="00AC508D">
        <w:tc>
          <w:tcPr>
            <w:tcW w:w="516" w:type="dxa"/>
          </w:tcPr>
          <w:p w:rsidR="007C4952" w:rsidRDefault="007C4952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8" w:type="dxa"/>
          </w:tcPr>
          <w:p w:rsidR="007C4952" w:rsidRDefault="007C4952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7" w:type="dxa"/>
          </w:tcPr>
          <w:p w:rsidR="007C4952" w:rsidRDefault="007C4952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DC" w:rsidRDefault="00365DDC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952" w:rsidTr="00AC508D">
        <w:trPr>
          <w:trHeight w:val="854"/>
        </w:trPr>
        <w:tc>
          <w:tcPr>
            <w:tcW w:w="516" w:type="dxa"/>
          </w:tcPr>
          <w:p w:rsidR="007C4952" w:rsidRDefault="007C4952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8" w:type="dxa"/>
          </w:tcPr>
          <w:p w:rsidR="007C4952" w:rsidRDefault="007C4952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7" w:type="dxa"/>
          </w:tcPr>
          <w:p w:rsidR="007C4952" w:rsidRDefault="007C4952" w:rsidP="00EC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C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C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C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DC" w:rsidRDefault="00365DDC" w:rsidP="00EC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Pr="00BB5738" w:rsidRDefault="00F13900" w:rsidP="00EC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952" w:rsidTr="00AC508D">
        <w:tc>
          <w:tcPr>
            <w:tcW w:w="516" w:type="dxa"/>
          </w:tcPr>
          <w:p w:rsidR="007C4952" w:rsidRDefault="007C4952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8" w:type="dxa"/>
          </w:tcPr>
          <w:p w:rsidR="007C4952" w:rsidRDefault="007C4952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7" w:type="dxa"/>
          </w:tcPr>
          <w:p w:rsidR="007C4952" w:rsidRDefault="007C4952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DC" w:rsidRDefault="00365DDC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Pr="00BB5738" w:rsidRDefault="00F13900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952" w:rsidTr="00AC508D">
        <w:tc>
          <w:tcPr>
            <w:tcW w:w="516" w:type="dxa"/>
          </w:tcPr>
          <w:p w:rsidR="007C4952" w:rsidRDefault="007C4952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8" w:type="dxa"/>
          </w:tcPr>
          <w:p w:rsidR="007C4952" w:rsidRDefault="007C4952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7" w:type="dxa"/>
          </w:tcPr>
          <w:p w:rsidR="007C4952" w:rsidRDefault="007C4952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DC" w:rsidRDefault="00365DDC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Pr="00BB5738" w:rsidRDefault="00F06679" w:rsidP="00BB5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952" w:rsidTr="00AC508D">
        <w:tc>
          <w:tcPr>
            <w:tcW w:w="516" w:type="dxa"/>
          </w:tcPr>
          <w:p w:rsidR="007C4952" w:rsidRDefault="007C4952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38" w:type="dxa"/>
          </w:tcPr>
          <w:p w:rsidR="007C4952" w:rsidRDefault="007C4952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7" w:type="dxa"/>
          </w:tcPr>
          <w:p w:rsidR="007C4952" w:rsidRDefault="007C4952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DC" w:rsidRDefault="00365DDC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Pr="00BB5738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728" w:rsidTr="00AC508D">
        <w:tc>
          <w:tcPr>
            <w:tcW w:w="516" w:type="dxa"/>
          </w:tcPr>
          <w:p w:rsidR="00C34728" w:rsidRDefault="00C34728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38" w:type="dxa"/>
          </w:tcPr>
          <w:p w:rsidR="00C34728" w:rsidRDefault="00C34728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7" w:type="dxa"/>
          </w:tcPr>
          <w:p w:rsidR="00C34728" w:rsidRDefault="00C34728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DC" w:rsidRDefault="00365DDC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Pr="00EC351E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86A" w:rsidTr="00AC508D">
        <w:tc>
          <w:tcPr>
            <w:tcW w:w="516" w:type="dxa"/>
          </w:tcPr>
          <w:p w:rsidR="003A086A" w:rsidRDefault="003A086A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38" w:type="dxa"/>
          </w:tcPr>
          <w:p w:rsidR="003A086A" w:rsidRDefault="003A086A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7" w:type="dxa"/>
          </w:tcPr>
          <w:p w:rsidR="003A086A" w:rsidRDefault="003A086A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679" w:rsidRDefault="00F06679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DC" w:rsidRPr="00C34728" w:rsidRDefault="00365DDC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668" w:rsidTr="00AC508D">
        <w:trPr>
          <w:trHeight w:val="955"/>
        </w:trPr>
        <w:tc>
          <w:tcPr>
            <w:tcW w:w="516" w:type="dxa"/>
          </w:tcPr>
          <w:p w:rsidR="00885668" w:rsidRDefault="00885668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138" w:type="dxa"/>
          </w:tcPr>
          <w:p w:rsidR="00885668" w:rsidRDefault="00885668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7" w:type="dxa"/>
          </w:tcPr>
          <w:p w:rsidR="00885668" w:rsidRDefault="00885668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DC" w:rsidRDefault="00365DDC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668" w:rsidTr="00AC508D">
        <w:trPr>
          <w:trHeight w:val="984"/>
        </w:trPr>
        <w:tc>
          <w:tcPr>
            <w:tcW w:w="516" w:type="dxa"/>
          </w:tcPr>
          <w:p w:rsidR="00885668" w:rsidRDefault="00885668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138" w:type="dxa"/>
          </w:tcPr>
          <w:p w:rsidR="00885668" w:rsidRDefault="00885668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7" w:type="dxa"/>
          </w:tcPr>
          <w:p w:rsidR="00885668" w:rsidRDefault="00885668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DC" w:rsidRDefault="00365DDC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668" w:rsidTr="00AC508D">
        <w:trPr>
          <w:trHeight w:val="1125"/>
        </w:trPr>
        <w:tc>
          <w:tcPr>
            <w:tcW w:w="516" w:type="dxa"/>
          </w:tcPr>
          <w:p w:rsidR="00885668" w:rsidRDefault="00885668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138" w:type="dxa"/>
          </w:tcPr>
          <w:p w:rsidR="00885668" w:rsidRDefault="00885668" w:rsidP="00E0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7" w:type="dxa"/>
          </w:tcPr>
          <w:p w:rsidR="00885668" w:rsidRDefault="00885668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DC" w:rsidRDefault="00365DDC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3900" w:rsidRDefault="00F13900" w:rsidP="00BB57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900" w:rsidRDefault="00F13900" w:rsidP="00EC351E">
      <w:pPr>
        <w:pStyle w:val="Default"/>
        <w:jc w:val="both"/>
        <w:rPr>
          <w:rFonts w:eastAsia="Calibri"/>
          <w:b/>
        </w:rPr>
      </w:pPr>
    </w:p>
    <w:p w:rsidR="00EC351E" w:rsidRPr="00EC351E" w:rsidRDefault="007C4952" w:rsidP="00EC351E">
      <w:pPr>
        <w:pStyle w:val="Default"/>
        <w:jc w:val="both"/>
        <w:rPr>
          <w:b/>
          <w:bCs/>
        </w:rPr>
      </w:pPr>
      <w:r w:rsidRPr="007C4952">
        <w:rPr>
          <w:rFonts w:eastAsia="Calibri"/>
          <w:b/>
        </w:rPr>
        <w:t>Часть 3.</w:t>
      </w:r>
    </w:p>
    <w:p w:rsidR="00885668" w:rsidRPr="00D744EB" w:rsidRDefault="002B736F" w:rsidP="00885668">
      <w:pP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Выберите из перечня</w:t>
      </w:r>
      <w:r w:rsidR="00885668" w:rsidRPr="00D744EB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цифры, расположив их в порядке, соответствующем буквам. </w:t>
      </w:r>
      <w:r w:rsidR="00885668" w:rsidRPr="00547448">
        <w:rPr>
          <w:rFonts w:ascii="Times New Roman" w:hAnsi="Times New Roman" w:cs="Times New Roman"/>
          <w:b/>
          <w:sz w:val="24"/>
          <w:szCs w:val="24"/>
        </w:rPr>
        <w:t xml:space="preserve">Выберете </w:t>
      </w:r>
      <w:r w:rsidR="00885668">
        <w:rPr>
          <w:rFonts w:ascii="Times New Roman" w:hAnsi="Times New Roman" w:cs="Times New Roman"/>
          <w:b/>
          <w:sz w:val="24"/>
          <w:szCs w:val="24"/>
        </w:rPr>
        <w:t>один</w:t>
      </w:r>
      <w:r w:rsidR="00885668" w:rsidRPr="00547448">
        <w:rPr>
          <w:rFonts w:ascii="Times New Roman" w:hAnsi="Times New Roman" w:cs="Times New Roman"/>
          <w:b/>
          <w:sz w:val="24"/>
          <w:szCs w:val="24"/>
        </w:rPr>
        <w:t xml:space="preserve"> верны</w:t>
      </w:r>
      <w:r w:rsidR="00885668">
        <w:rPr>
          <w:rFonts w:ascii="Times New Roman" w:hAnsi="Times New Roman" w:cs="Times New Roman"/>
          <w:b/>
          <w:sz w:val="24"/>
          <w:szCs w:val="24"/>
        </w:rPr>
        <w:t>й</w:t>
      </w:r>
      <w:r w:rsidR="00885668" w:rsidRPr="00547448">
        <w:rPr>
          <w:rFonts w:ascii="Times New Roman" w:hAnsi="Times New Roman" w:cs="Times New Roman"/>
          <w:b/>
          <w:sz w:val="24"/>
          <w:szCs w:val="24"/>
        </w:rPr>
        <w:t xml:space="preserve"> из </w:t>
      </w:r>
      <w:r w:rsidR="00885668">
        <w:rPr>
          <w:rFonts w:ascii="Times New Roman" w:hAnsi="Times New Roman" w:cs="Times New Roman"/>
          <w:b/>
          <w:sz w:val="24"/>
          <w:szCs w:val="24"/>
        </w:rPr>
        <w:t>предложенных вариантов ответов.</w:t>
      </w:r>
    </w:p>
    <w:p w:rsidR="008C58FD" w:rsidRDefault="008C58FD" w:rsidP="00885668">
      <w:pP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:rsidR="00885668" w:rsidRDefault="008C58FD" w:rsidP="00885668">
      <w:pP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Задание 1</w:t>
      </w:r>
    </w:p>
    <w:p w:rsidR="008C58FD" w:rsidRDefault="008C58FD" w:rsidP="00885668">
      <w:pP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2197"/>
        <w:gridCol w:w="2198"/>
        <w:gridCol w:w="2198"/>
        <w:gridCol w:w="2198"/>
        <w:gridCol w:w="2198"/>
      </w:tblGrid>
      <w:tr w:rsidR="008C58FD" w:rsidTr="008C58FD">
        <w:tc>
          <w:tcPr>
            <w:tcW w:w="2197" w:type="dxa"/>
          </w:tcPr>
          <w:p w:rsidR="008C58FD" w:rsidRDefault="008C58FD" w:rsidP="008C58FD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98" w:type="dxa"/>
          </w:tcPr>
          <w:p w:rsidR="008C58FD" w:rsidRDefault="008C58FD" w:rsidP="008C58FD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98" w:type="dxa"/>
          </w:tcPr>
          <w:p w:rsidR="008C58FD" w:rsidRDefault="008C58FD" w:rsidP="008C58FD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98" w:type="dxa"/>
          </w:tcPr>
          <w:p w:rsidR="008C58FD" w:rsidRDefault="008C58FD" w:rsidP="008C58FD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98" w:type="dxa"/>
          </w:tcPr>
          <w:p w:rsidR="008C58FD" w:rsidRDefault="008C58FD" w:rsidP="008C58FD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8C58FD" w:rsidTr="008C58FD">
        <w:tc>
          <w:tcPr>
            <w:tcW w:w="2197" w:type="dxa"/>
          </w:tcPr>
          <w:p w:rsidR="008C58FD" w:rsidRDefault="008C58FD" w:rsidP="00885668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C58FD" w:rsidRDefault="008C58FD" w:rsidP="00885668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8C58FD" w:rsidRDefault="008C58FD" w:rsidP="00885668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8C58FD" w:rsidRDefault="008C58FD" w:rsidP="00885668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8C58FD" w:rsidRDefault="008C58FD" w:rsidP="00885668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8C58FD" w:rsidRDefault="008C58FD" w:rsidP="00885668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58FD" w:rsidRDefault="008C58FD" w:rsidP="00885668">
      <w:pP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:rsidR="008C58FD" w:rsidRDefault="008C58FD" w:rsidP="00885668">
      <w:pPr>
        <w:shd w:val="clear" w:color="auto" w:fill="FFFFFF"/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Задание 2</w:t>
      </w:r>
    </w:p>
    <w:p w:rsidR="00EC351E" w:rsidRDefault="00EC351E" w:rsidP="00EC351E">
      <w:pPr>
        <w:pStyle w:val="Default"/>
        <w:jc w:val="both"/>
      </w:pPr>
    </w:p>
    <w:tbl>
      <w:tblPr>
        <w:tblStyle w:val="a3"/>
        <w:tblW w:w="0" w:type="auto"/>
        <w:tblLook w:val="04A0"/>
      </w:tblPr>
      <w:tblGrid>
        <w:gridCol w:w="2747"/>
        <w:gridCol w:w="2747"/>
        <w:gridCol w:w="2747"/>
        <w:gridCol w:w="2748"/>
      </w:tblGrid>
      <w:tr w:rsidR="008C58FD" w:rsidRPr="008C58FD" w:rsidTr="008C58FD">
        <w:tc>
          <w:tcPr>
            <w:tcW w:w="2747" w:type="dxa"/>
          </w:tcPr>
          <w:p w:rsidR="008C58FD" w:rsidRPr="008C58FD" w:rsidRDefault="008C58FD" w:rsidP="008C58FD">
            <w:pPr>
              <w:pStyle w:val="Default"/>
              <w:jc w:val="center"/>
              <w:rPr>
                <w:b/>
              </w:rPr>
            </w:pPr>
            <w:r w:rsidRPr="008C58FD">
              <w:rPr>
                <w:b/>
              </w:rPr>
              <w:t>А</w:t>
            </w:r>
          </w:p>
        </w:tc>
        <w:tc>
          <w:tcPr>
            <w:tcW w:w="2747" w:type="dxa"/>
          </w:tcPr>
          <w:p w:rsidR="008C58FD" w:rsidRPr="008C58FD" w:rsidRDefault="008C58FD" w:rsidP="008C58FD">
            <w:pPr>
              <w:pStyle w:val="Default"/>
              <w:jc w:val="center"/>
              <w:rPr>
                <w:b/>
              </w:rPr>
            </w:pPr>
            <w:r w:rsidRPr="008C58FD">
              <w:rPr>
                <w:b/>
              </w:rPr>
              <w:t>Б</w:t>
            </w:r>
          </w:p>
        </w:tc>
        <w:tc>
          <w:tcPr>
            <w:tcW w:w="2747" w:type="dxa"/>
          </w:tcPr>
          <w:p w:rsidR="008C58FD" w:rsidRPr="008C58FD" w:rsidRDefault="008C58FD" w:rsidP="008C58FD">
            <w:pPr>
              <w:pStyle w:val="Default"/>
              <w:jc w:val="center"/>
              <w:rPr>
                <w:b/>
              </w:rPr>
            </w:pPr>
            <w:r w:rsidRPr="008C58FD">
              <w:rPr>
                <w:b/>
              </w:rPr>
              <w:t>В</w:t>
            </w:r>
          </w:p>
        </w:tc>
        <w:tc>
          <w:tcPr>
            <w:tcW w:w="2748" w:type="dxa"/>
          </w:tcPr>
          <w:p w:rsidR="008C58FD" w:rsidRPr="008C58FD" w:rsidRDefault="008C58FD" w:rsidP="008C58FD">
            <w:pPr>
              <w:pStyle w:val="Default"/>
              <w:jc w:val="center"/>
              <w:rPr>
                <w:b/>
              </w:rPr>
            </w:pPr>
            <w:r w:rsidRPr="008C58FD">
              <w:rPr>
                <w:b/>
              </w:rPr>
              <w:t>Г</w:t>
            </w:r>
          </w:p>
        </w:tc>
      </w:tr>
      <w:tr w:rsidR="008C58FD" w:rsidTr="008C58FD">
        <w:tc>
          <w:tcPr>
            <w:tcW w:w="2747" w:type="dxa"/>
          </w:tcPr>
          <w:p w:rsidR="008C58FD" w:rsidRDefault="008C58FD" w:rsidP="00EC351E">
            <w:pPr>
              <w:pStyle w:val="Default"/>
              <w:jc w:val="both"/>
            </w:pPr>
          </w:p>
          <w:p w:rsidR="008C58FD" w:rsidRDefault="008C58FD" w:rsidP="00EC351E">
            <w:pPr>
              <w:pStyle w:val="Default"/>
              <w:jc w:val="both"/>
            </w:pPr>
          </w:p>
        </w:tc>
        <w:tc>
          <w:tcPr>
            <w:tcW w:w="2747" w:type="dxa"/>
          </w:tcPr>
          <w:p w:rsidR="008C58FD" w:rsidRDefault="008C58FD" w:rsidP="00EC351E">
            <w:pPr>
              <w:pStyle w:val="Default"/>
              <w:jc w:val="both"/>
            </w:pPr>
          </w:p>
        </w:tc>
        <w:tc>
          <w:tcPr>
            <w:tcW w:w="2747" w:type="dxa"/>
          </w:tcPr>
          <w:p w:rsidR="008C58FD" w:rsidRDefault="008C58FD" w:rsidP="00EC351E">
            <w:pPr>
              <w:pStyle w:val="Default"/>
              <w:jc w:val="both"/>
            </w:pPr>
          </w:p>
        </w:tc>
        <w:tc>
          <w:tcPr>
            <w:tcW w:w="2748" w:type="dxa"/>
          </w:tcPr>
          <w:p w:rsidR="008C58FD" w:rsidRDefault="008C58FD" w:rsidP="00EC351E">
            <w:pPr>
              <w:pStyle w:val="Default"/>
              <w:jc w:val="both"/>
            </w:pPr>
          </w:p>
        </w:tc>
      </w:tr>
    </w:tbl>
    <w:p w:rsidR="008C58FD" w:rsidRPr="00BB5738" w:rsidRDefault="008C58FD" w:rsidP="00EC351E">
      <w:pPr>
        <w:pStyle w:val="Default"/>
        <w:jc w:val="both"/>
      </w:pPr>
    </w:p>
    <w:p w:rsidR="007C4952" w:rsidRDefault="00885668" w:rsidP="007C4952">
      <w:pP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8566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Часть 4</w:t>
      </w:r>
    </w:p>
    <w:p w:rsidR="002B736F" w:rsidRDefault="00885668" w:rsidP="0088566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D6B66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Установите 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все возможные соответствия между организмами и </w:t>
      </w:r>
      <w:r w:rsidR="00AC508D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средой обитания</w:t>
      </w:r>
    </w:p>
    <w:p w:rsidR="00885668" w:rsidRDefault="002B736F" w:rsidP="0088566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b/>
          <w:i/>
          <w:sz w:val="24"/>
          <w:szCs w:val="24"/>
        </w:rPr>
        <w:t>Вставьте цифры в нужные блоки схемы</w:t>
      </w:r>
    </w:p>
    <w:tbl>
      <w:tblPr>
        <w:tblStyle w:val="a3"/>
        <w:tblW w:w="0" w:type="auto"/>
        <w:tblLook w:val="04A0"/>
      </w:tblPr>
      <w:tblGrid>
        <w:gridCol w:w="3653"/>
        <w:gridCol w:w="3667"/>
        <w:gridCol w:w="3669"/>
      </w:tblGrid>
      <w:tr w:rsidR="00885668" w:rsidRPr="006D6B66" w:rsidTr="0067468F">
        <w:tc>
          <w:tcPr>
            <w:tcW w:w="3757" w:type="dxa"/>
          </w:tcPr>
          <w:p w:rsidR="00885668" w:rsidRPr="006D6B66" w:rsidRDefault="00AC508D" w:rsidP="00365D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Водная</w:t>
            </w:r>
          </w:p>
        </w:tc>
        <w:tc>
          <w:tcPr>
            <w:tcW w:w="3757" w:type="dxa"/>
          </w:tcPr>
          <w:p w:rsidR="00885668" w:rsidRPr="006D6B66" w:rsidRDefault="00AC508D" w:rsidP="00365D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Наземно-воздушная</w:t>
            </w:r>
          </w:p>
        </w:tc>
        <w:tc>
          <w:tcPr>
            <w:tcW w:w="3758" w:type="dxa"/>
          </w:tcPr>
          <w:p w:rsidR="00885668" w:rsidRPr="006D6B66" w:rsidRDefault="00AC508D" w:rsidP="00365D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Почвенная</w:t>
            </w:r>
          </w:p>
        </w:tc>
      </w:tr>
      <w:tr w:rsidR="00885668" w:rsidRPr="006D6B66" w:rsidTr="0067468F">
        <w:tc>
          <w:tcPr>
            <w:tcW w:w="3757" w:type="dxa"/>
          </w:tcPr>
          <w:p w:rsidR="00885668" w:rsidRDefault="00885668" w:rsidP="006746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A34" w:rsidRPr="006D6B66" w:rsidRDefault="003B0A34" w:rsidP="006746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7" w:type="dxa"/>
          </w:tcPr>
          <w:p w:rsidR="00885668" w:rsidRPr="006D6B66" w:rsidRDefault="00885668" w:rsidP="006746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</w:tcPr>
          <w:p w:rsidR="00885668" w:rsidRPr="006D6B66" w:rsidRDefault="00885668" w:rsidP="006746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52EDA" w:rsidRDefault="00052EDA" w:rsidP="007C4952">
      <w:pP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2EDA" w:rsidRDefault="00052EDA" w:rsidP="00052E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Максимальный балл</w:t>
      </w:r>
      <w:r w:rsidR="003B0A34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65DDC">
        <w:rPr>
          <w:rFonts w:ascii="Times New Roman" w:hAnsi="Times New Roman" w:cs="Times New Roman"/>
          <w:b/>
          <w:i/>
          <w:sz w:val="24"/>
          <w:szCs w:val="24"/>
        </w:rPr>
        <w:t>55</w:t>
      </w:r>
    </w:p>
    <w:p w:rsidR="00052EDA" w:rsidRPr="00885668" w:rsidRDefault="00052EDA" w:rsidP="007C4952">
      <w:pP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052EDA" w:rsidRPr="00885668" w:rsidSect="00F06679">
      <w:pgSz w:w="11906" w:h="16838"/>
      <w:pgMar w:top="426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729B"/>
    <w:rsid w:val="00052EDA"/>
    <w:rsid w:val="000C30E5"/>
    <w:rsid w:val="001C45AC"/>
    <w:rsid w:val="001F3493"/>
    <w:rsid w:val="00276BE2"/>
    <w:rsid w:val="002B736F"/>
    <w:rsid w:val="00365DDC"/>
    <w:rsid w:val="003A086A"/>
    <w:rsid w:val="003B0A34"/>
    <w:rsid w:val="0040238A"/>
    <w:rsid w:val="0042634A"/>
    <w:rsid w:val="004C7C57"/>
    <w:rsid w:val="00571FAD"/>
    <w:rsid w:val="005C729B"/>
    <w:rsid w:val="005D50FD"/>
    <w:rsid w:val="00605D43"/>
    <w:rsid w:val="007C4952"/>
    <w:rsid w:val="00832780"/>
    <w:rsid w:val="00870104"/>
    <w:rsid w:val="00885668"/>
    <w:rsid w:val="008C58FD"/>
    <w:rsid w:val="008E1EDB"/>
    <w:rsid w:val="008F73BE"/>
    <w:rsid w:val="00932B5B"/>
    <w:rsid w:val="009B155D"/>
    <w:rsid w:val="00AC508D"/>
    <w:rsid w:val="00BB5738"/>
    <w:rsid w:val="00C34728"/>
    <w:rsid w:val="00CB23ED"/>
    <w:rsid w:val="00D15505"/>
    <w:rsid w:val="00E14DD6"/>
    <w:rsid w:val="00EC351E"/>
    <w:rsid w:val="00F06679"/>
    <w:rsid w:val="00F13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4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C49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605D43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4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C49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605D43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9</cp:revision>
  <dcterms:created xsi:type="dcterms:W3CDTF">2024-05-09T14:49:00Z</dcterms:created>
  <dcterms:modified xsi:type="dcterms:W3CDTF">2025-07-22T05:08:00Z</dcterms:modified>
</cp:coreProperties>
</file>